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0D" w:rsidRDefault="00CB220D">
      <w:bookmarkStart w:id="0" w:name="_GoBack"/>
      <w:bookmarkEnd w:id="0"/>
    </w:p>
    <w:tbl>
      <w:tblPr>
        <w:tblW w:w="11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24"/>
        <w:gridCol w:w="206"/>
        <w:gridCol w:w="183"/>
        <w:gridCol w:w="91"/>
        <w:gridCol w:w="1249"/>
        <w:gridCol w:w="201"/>
        <w:gridCol w:w="865"/>
        <w:gridCol w:w="105"/>
        <w:gridCol w:w="213"/>
        <w:gridCol w:w="426"/>
        <w:gridCol w:w="436"/>
        <w:gridCol w:w="1936"/>
        <w:gridCol w:w="119"/>
        <w:gridCol w:w="2055"/>
        <w:gridCol w:w="236"/>
        <w:gridCol w:w="1075"/>
      </w:tblGrid>
      <w:tr w:rsidR="00430530" w:rsidRPr="00544745" w:rsidTr="00544745">
        <w:tc>
          <w:tcPr>
            <w:tcW w:w="3754" w:type="dxa"/>
            <w:gridSpan w:val="6"/>
            <w:shd w:val="clear" w:color="auto" w:fill="auto"/>
          </w:tcPr>
          <w:p w:rsidR="00430530" w:rsidRPr="00100455" w:rsidRDefault="00430530" w:rsidP="00E74306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>An d</w:t>
            </w:r>
            <w:r w:rsidR="003E73DA" w:rsidRPr="00544745">
              <w:rPr>
                <w:b/>
                <w:sz w:val="20"/>
              </w:rPr>
              <w:t xml:space="preserve">ie </w:t>
            </w:r>
            <w:r w:rsidR="003E73DA" w:rsidRPr="00100455">
              <w:rPr>
                <w:b/>
                <w:sz w:val="20"/>
              </w:rPr>
              <w:t>Abt. Bildungsverwaltung</w:t>
            </w:r>
            <w:r w:rsidR="00E74306">
              <w:rPr>
                <w:b/>
                <w:sz w:val="20"/>
              </w:rPr>
              <w:br/>
            </w:r>
            <w:r w:rsidR="00100455" w:rsidRPr="00E74306">
              <w:rPr>
                <w:b/>
                <w:sz w:val="20"/>
              </w:rPr>
              <w:t>Amt für das Lehrpersonal</w:t>
            </w:r>
            <w:r w:rsidRPr="00100455">
              <w:rPr>
                <w:b/>
                <w:sz w:val="20"/>
              </w:rPr>
              <w:br/>
            </w:r>
            <w:proofErr w:type="spellStart"/>
            <w:r w:rsidRPr="00100455">
              <w:rPr>
                <w:b/>
                <w:sz w:val="20"/>
              </w:rPr>
              <w:t>Amba</w:t>
            </w:r>
            <w:proofErr w:type="spellEnd"/>
            <w:r w:rsidRPr="00100455">
              <w:rPr>
                <w:b/>
                <w:sz w:val="20"/>
              </w:rPr>
              <w:t xml:space="preserve"> </w:t>
            </w:r>
            <w:proofErr w:type="spellStart"/>
            <w:r w:rsidRPr="00100455">
              <w:rPr>
                <w:b/>
                <w:sz w:val="20"/>
              </w:rPr>
              <w:t>Alagi</w:t>
            </w:r>
            <w:proofErr w:type="spellEnd"/>
            <w:r w:rsidRPr="00100455">
              <w:rPr>
                <w:b/>
                <w:sz w:val="20"/>
              </w:rPr>
              <w:t xml:space="preserve"> Straße 10</w:t>
            </w:r>
            <w:r w:rsidRPr="00100455">
              <w:rPr>
                <w:b/>
                <w:sz w:val="20"/>
              </w:rPr>
              <w:br/>
              <w:t>39100 Bozen</w:t>
            </w:r>
          </w:p>
        </w:tc>
        <w:tc>
          <w:tcPr>
            <w:tcW w:w="6155" w:type="dxa"/>
            <w:gridSpan w:val="8"/>
            <w:shd w:val="clear" w:color="auto" w:fill="auto"/>
          </w:tcPr>
          <w:p w:rsidR="00430530" w:rsidRPr="00544745" w:rsidRDefault="003C2DD7" w:rsidP="00544745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color w:val="FF0000"/>
                <w:sz w:val="20"/>
              </w:rPr>
            </w:pPr>
            <w:r w:rsidRPr="00544745">
              <w:rPr>
                <w:b/>
                <w:color w:val="FF0000"/>
                <w:sz w:val="20"/>
              </w:rPr>
              <w:t>Lehrpersonen der GRUNDSCHULE</w:t>
            </w:r>
          </w:p>
          <w:p w:rsidR="003C2DD7" w:rsidRPr="00544745" w:rsidRDefault="003C2DD7" w:rsidP="00544745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16"/>
                <w:szCs w:val="16"/>
              </w:rPr>
            </w:pPr>
            <w:r w:rsidRPr="00544745">
              <w:rPr>
                <w:b/>
                <w:sz w:val="16"/>
                <w:szCs w:val="16"/>
              </w:rPr>
              <w:t>SCHULDIREKTION angeben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0530" w:rsidRPr="00544745" w:rsidRDefault="00430530" w:rsidP="00544745">
            <w:pPr>
              <w:ind w:left="113" w:right="113"/>
              <w:rPr>
                <w:sz w:val="16"/>
                <w:szCs w:val="16"/>
              </w:rPr>
            </w:pPr>
            <w:r w:rsidRPr="00544745">
              <w:rPr>
                <w:b/>
                <w:sz w:val="16"/>
                <w:szCs w:val="16"/>
              </w:rPr>
              <w:t>Hinwe</w:t>
            </w:r>
            <w:r w:rsidRPr="00544745">
              <w:rPr>
                <w:b/>
                <w:sz w:val="16"/>
                <w:szCs w:val="16"/>
              </w:rPr>
              <w:t>i</w:t>
            </w:r>
            <w:r w:rsidRPr="00544745">
              <w:rPr>
                <w:b/>
                <w:sz w:val="16"/>
                <w:szCs w:val="16"/>
              </w:rPr>
              <w:t xml:space="preserve">se: </w:t>
            </w:r>
            <w:r w:rsidRPr="00544745">
              <w:rPr>
                <w:sz w:val="16"/>
                <w:szCs w:val="16"/>
              </w:rPr>
              <w:t>Die vorli</w:t>
            </w:r>
            <w:r w:rsidRPr="00544745">
              <w:rPr>
                <w:sz w:val="16"/>
                <w:szCs w:val="16"/>
              </w:rPr>
              <w:t>e</w:t>
            </w:r>
            <w:r w:rsidRPr="00544745">
              <w:rPr>
                <w:sz w:val="16"/>
                <w:szCs w:val="16"/>
              </w:rPr>
              <w:t>genden Erkl</w:t>
            </w:r>
            <w:r w:rsidRPr="00544745">
              <w:rPr>
                <w:sz w:val="16"/>
                <w:szCs w:val="16"/>
              </w:rPr>
              <w:t>ä</w:t>
            </w:r>
            <w:r w:rsidRPr="00544745">
              <w:rPr>
                <w:sz w:val="16"/>
                <w:szCs w:val="16"/>
              </w:rPr>
              <w:t>rungen erfolgen gemäß DPR. Nr. 445/2000 unter persö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>licher Veran</w:t>
            </w:r>
            <w:r w:rsidRPr="00544745">
              <w:rPr>
                <w:sz w:val="16"/>
                <w:szCs w:val="16"/>
              </w:rPr>
              <w:t>t</w:t>
            </w:r>
            <w:r w:rsidRPr="00544745">
              <w:rPr>
                <w:sz w:val="16"/>
                <w:szCs w:val="16"/>
              </w:rPr>
              <w:t>wortung und in Kenntnis der stra</w:t>
            </w:r>
            <w:r w:rsidRPr="00544745">
              <w:rPr>
                <w:sz w:val="16"/>
                <w:szCs w:val="16"/>
              </w:rPr>
              <w:t>f</w:t>
            </w:r>
            <w:r w:rsidRPr="00544745">
              <w:rPr>
                <w:sz w:val="16"/>
                <w:szCs w:val="16"/>
              </w:rPr>
              <w:t>rechtl</w:t>
            </w:r>
            <w:r w:rsidRPr="00544745">
              <w:rPr>
                <w:sz w:val="16"/>
                <w:szCs w:val="16"/>
              </w:rPr>
              <w:t>i</w:t>
            </w:r>
            <w:r w:rsidRPr="00544745">
              <w:rPr>
                <w:sz w:val="16"/>
                <w:szCs w:val="16"/>
              </w:rPr>
              <w:t>chen Folgen gemäß Art. 483, 495 und 496 des StGB im Falle unwa</w:t>
            </w:r>
            <w:r w:rsidRPr="00544745">
              <w:rPr>
                <w:sz w:val="16"/>
                <w:szCs w:val="16"/>
              </w:rPr>
              <w:t>h</w:t>
            </w:r>
            <w:r w:rsidRPr="00544745">
              <w:rPr>
                <w:sz w:val="16"/>
                <w:szCs w:val="16"/>
              </w:rPr>
              <w:t>rer oder unvol</w:t>
            </w:r>
            <w:r w:rsidRPr="00544745">
              <w:rPr>
                <w:sz w:val="16"/>
                <w:szCs w:val="16"/>
              </w:rPr>
              <w:t>l</w:t>
            </w:r>
            <w:r w:rsidRPr="00544745">
              <w:rPr>
                <w:sz w:val="16"/>
                <w:szCs w:val="16"/>
              </w:rPr>
              <w:t>ständ</w:t>
            </w:r>
            <w:r w:rsidRPr="00544745">
              <w:rPr>
                <w:sz w:val="16"/>
                <w:szCs w:val="16"/>
              </w:rPr>
              <w:t>i</w:t>
            </w:r>
            <w:r w:rsidRPr="00544745">
              <w:rPr>
                <w:sz w:val="16"/>
                <w:szCs w:val="16"/>
              </w:rPr>
              <w:t>gen A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 xml:space="preserve">gaben. </w:t>
            </w:r>
            <w:r w:rsidRPr="00544745">
              <w:rPr>
                <w:b/>
                <w:sz w:val="16"/>
                <w:szCs w:val="16"/>
              </w:rPr>
              <w:t>Recht</w:t>
            </w:r>
            <w:r w:rsidRPr="00544745">
              <w:rPr>
                <w:b/>
                <w:sz w:val="16"/>
                <w:szCs w:val="16"/>
              </w:rPr>
              <w:t>s</w:t>
            </w:r>
            <w:r w:rsidRPr="00544745">
              <w:rPr>
                <w:b/>
                <w:sz w:val="16"/>
                <w:szCs w:val="16"/>
              </w:rPr>
              <w:t>inhaber der D</w:t>
            </w:r>
            <w:r w:rsidRPr="00544745">
              <w:rPr>
                <w:b/>
                <w:sz w:val="16"/>
                <w:szCs w:val="16"/>
              </w:rPr>
              <w:t>a</w:t>
            </w:r>
            <w:r w:rsidRPr="00544745">
              <w:rPr>
                <w:b/>
                <w:sz w:val="16"/>
                <w:szCs w:val="16"/>
              </w:rPr>
              <w:t xml:space="preserve">ten </w:t>
            </w:r>
            <w:r w:rsidRPr="00544745">
              <w:rPr>
                <w:sz w:val="16"/>
                <w:szCs w:val="16"/>
              </w:rPr>
              <w:t>ist die A</w:t>
            </w:r>
            <w:r w:rsidRPr="00544745">
              <w:rPr>
                <w:sz w:val="16"/>
                <w:szCs w:val="16"/>
              </w:rPr>
              <w:t>u</w:t>
            </w:r>
            <w:r w:rsidRPr="00544745">
              <w:rPr>
                <w:sz w:val="16"/>
                <w:szCs w:val="16"/>
              </w:rPr>
              <w:t>tonome Provinz Bozen-Südtirol. Die a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>gegeb</w:t>
            </w:r>
            <w:r w:rsidRPr="00544745">
              <w:rPr>
                <w:sz w:val="16"/>
                <w:szCs w:val="16"/>
              </w:rPr>
              <w:t>e</w:t>
            </w:r>
            <w:r w:rsidRPr="00544745">
              <w:rPr>
                <w:sz w:val="16"/>
                <w:szCs w:val="16"/>
              </w:rPr>
              <w:t>nen D</w:t>
            </w:r>
            <w:r w:rsidRPr="00544745">
              <w:rPr>
                <w:sz w:val="16"/>
                <w:szCs w:val="16"/>
              </w:rPr>
              <w:t>a</w:t>
            </w:r>
            <w:r w:rsidRPr="00544745">
              <w:rPr>
                <w:sz w:val="16"/>
                <w:szCs w:val="16"/>
              </w:rPr>
              <w:t>ten we</w:t>
            </w:r>
            <w:r w:rsidRPr="00544745">
              <w:rPr>
                <w:sz w:val="16"/>
                <w:szCs w:val="16"/>
              </w:rPr>
              <w:t>r</w:t>
            </w:r>
            <w:r w:rsidRPr="00544745">
              <w:rPr>
                <w:sz w:val="16"/>
                <w:szCs w:val="16"/>
              </w:rPr>
              <w:t>den von der La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>desve</w:t>
            </w:r>
            <w:r w:rsidRPr="00544745">
              <w:rPr>
                <w:sz w:val="16"/>
                <w:szCs w:val="16"/>
              </w:rPr>
              <w:t>r</w:t>
            </w:r>
            <w:r w:rsidRPr="00544745">
              <w:rPr>
                <w:sz w:val="16"/>
                <w:szCs w:val="16"/>
              </w:rPr>
              <w:t>wa</w:t>
            </w:r>
            <w:r w:rsidRPr="00544745">
              <w:rPr>
                <w:sz w:val="16"/>
                <w:szCs w:val="16"/>
              </w:rPr>
              <w:t>l</w:t>
            </w:r>
            <w:r w:rsidRPr="00544745">
              <w:rPr>
                <w:sz w:val="16"/>
                <w:szCs w:val="16"/>
              </w:rPr>
              <w:t>tung, auch in elektr</w:t>
            </w:r>
            <w:r w:rsidRPr="00544745">
              <w:rPr>
                <w:sz w:val="16"/>
                <w:szCs w:val="16"/>
              </w:rPr>
              <w:t>o</w:t>
            </w:r>
            <w:r w:rsidRPr="00544745">
              <w:rPr>
                <w:sz w:val="16"/>
                <w:szCs w:val="16"/>
              </w:rPr>
              <w:t>nischer Form, für die Gewä</w:t>
            </w:r>
            <w:r w:rsidRPr="00544745">
              <w:rPr>
                <w:sz w:val="16"/>
                <w:szCs w:val="16"/>
              </w:rPr>
              <w:t>h</w:t>
            </w:r>
            <w:r w:rsidRPr="00544745">
              <w:rPr>
                <w:sz w:val="16"/>
                <w:szCs w:val="16"/>
              </w:rPr>
              <w:t>rung des Bi</w:t>
            </w:r>
            <w:r w:rsidRPr="00544745">
              <w:rPr>
                <w:sz w:val="16"/>
                <w:szCs w:val="16"/>
              </w:rPr>
              <w:t>l</w:t>
            </w:r>
            <w:r w:rsidRPr="00544745">
              <w:rPr>
                <w:sz w:val="16"/>
                <w:szCs w:val="16"/>
              </w:rPr>
              <w:t>dungsu</w:t>
            </w:r>
            <w:r w:rsidRPr="00544745">
              <w:rPr>
                <w:sz w:val="16"/>
                <w:szCs w:val="16"/>
              </w:rPr>
              <w:t>r</w:t>
            </w:r>
            <w:r w:rsidRPr="00544745">
              <w:rPr>
                <w:sz w:val="16"/>
                <w:szCs w:val="16"/>
              </w:rPr>
              <w:t>laubs 201</w:t>
            </w:r>
            <w:r w:rsidR="00303CD3">
              <w:rPr>
                <w:sz w:val="16"/>
                <w:szCs w:val="16"/>
              </w:rPr>
              <w:t>9</w:t>
            </w:r>
            <w:r w:rsidRPr="00544745">
              <w:rPr>
                <w:sz w:val="16"/>
                <w:szCs w:val="16"/>
              </w:rPr>
              <w:t>/20</w:t>
            </w:r>
            <w:r w:rsidR="00303CD3">
              <w:rPr>
                <w:sz w:val="16"/>
                <w:szCs w:val="16"/>
              </w:rPr>
              <w:t>20</w:t>
            </w:r>
            <w:r w:rsidRPr="00544745">
              <w:rPr>
                <w:sz w:val="16"/>
                <w:szCs w:val="16"/>
              </w:rPr>
              <w:t xml:space="preserve"> ve</w:t>
            </w:r>
            <w:r w:rsidRPr="00544745">
              <w:rPr>
                <w:sz w:val="16"/>
                <w:szCs w:val="16"/>
              </w:rPr>
              <w:t>r</w:t>
            </w:r>
            <w:r w:rsidRPr="00544745">
              <w:rPr>
                <w:sz w:val="16"/>
                <w:szCs w:val="16"/>
              </w:rPr>
              <w:t>arbeitet. Veran</w:t>
            </w:r>
            <w:r w:rsidRPr="00544745">
              <w:rPr>
                <w:sz w:val="16"/>
                <w:szCs w:val="16"/>
              </w:rPr>
              <w:t>t</w:t>
            </w:r>
            <w:r w:rsidRPr="00544745">
              <w:rPr>
                <w:sz w:val="16"/>
                <w:szCs w:val="16"/>
              </w:rPr>
              <w:t>wortlich für die Date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>verarbe</w:t>
            </w:r>
            <w:r w:rsidRPr="00544745">
              <w:rPr>
                <w:sz w:val="16"/>
                <w:szCs w:val="16"/>
              </w:rPr>
              <w:t>i</w:t>
            </w:r>
            <w:r w:rsidRPr="00544745">
              <w:rPr>
                <w:sz w:val="16"/>
                <w:szCs w:val="16"/>
              </w:rPr>
              <w:t>tung ist der A</w:t>
            </w:r>
            <w:r w:rsidRPr="00544745">
              <w:rPr>
                <w:sz w:val="16"/>
                <w:szCs w:val="16"/>
              </w:rPr>
              <w:t>b</w:t>
            </w:r>
            <w:r w:rsidRPr="00544745">
              <w:rPr>
                <w:sz w:val="16"/>
                <w:szCs w:val="16"/>
              </w:rPr>
              <w:t>te</w:t>
            </w:r>
            <w:r w:rsidRPr="00544745">
              <w:rPr>
                <w:sz w:val="16"/>
                <w:szCs w:val="16"/>
              </w:rPr>
              <w:t>i</w:t>
            </w:r>
            <w:r w:rsidRPr="00544745">
              <w:rPr>
                <w:sz w:val="16"/>
                <w:szCs w:val="16"/>
              </w:rPr>
              <w:t>lungsd</w:t>
            </w:r>
            <w:r w:rsidRPr="00544745">
              <w:rPr>
                <w:sz w:val="16"/>
                <w:szCs w:val="16"/>
              </w:rPr>
              <w:t>i</w:t>
            </w:r>
            <w:r w:rsidRPr="00544745">
              <w:rPr>
                <w:sz w:val="16"/>
                <w:szCs w:val="16"/>
              </w:rPr>
              <w:t>rektor de</w:t>
            </w:r>
            <w:r w:rsidR="003E73DA" w:rsidRPr="00544745">
              <w:rPr>
                <w:sz w:val="16"/>
                <w:szCs w:val="16"/>
              </w:rPr>
              <w:t>r Abt. Bildungsverwaltung</w:t>
            </w:r>
            <w:r w:rsidRPr="00544745">
              <w:rPr>
                <w:sz w:val="16"/>
                <w:szCs w:val="16"/>
              </w:rPr>
              <w:t>. Die D</w:t>
            </w:r>
            <w:r w:rsidRPr="00544745">
              <w:rPr>
                <w:sz w:val="16"/>
                <w:szCs w:val="16"/>
              </w:rPr>
              <w:t>a</w:t>
            </w:r>
            <w:r w:rsidRPr="00544745">
              <w:rPr>
                <w:sz w:val="16"/>
                <w:szCs w:val="16"/>
              </w:rPr>
              <w:t>ten müssen berei</w:t>
            </w:r>
            <w:r w:rsidRPr="00544745">
              <w:rPr>
                <w:sz w:val="16"/>
                <w:szCs w:val="16"/>
              </w:rPr>
              <w:t>t</w:t>
            </w:r>
            <w:r w:rsidRPr="00544745">
              <w:rPr>
                <w:sz w:val="16"/>
                <w:szCs w:val="16"/>
              </w:rPr>
              <w:t>gestellt werden, um die angeforderten Verwaltungsaufg</w:t>
            </w:r>
            <w:r w:rsidRPr="00544745">
              <w:rPr>
                <w:sz w:val="16"/>
                <w:szCs w:val="16"/>
              </w:rPr>
              <w:t>a</w:t>
            </w:r>
            <w:r w:rsidRPr="00544745">
              <w:rPr>
                <w:sz w:val="16"/>
                <w:szCs w:val="16"/>
              </w:rPr>
              <w:t>ben abwickeln zu können. Bei Verweigerung der erforderlichen Daten kann der Antrag nicht bearbeitet werden. Der/Die Antragsteller/in erhält auf Anfrage gemäß Art. 7-10 des Leg.D. Nr. 196/2003 Zugang zu i</w:t>
            </w:r>
            <w:r w:rsidRPr="00544745">
              <w:rPr>
                <w:sz w:val="16"/>
                <w:szCs w:val="16"/>
              </w:rPr>
              <w:t>h</w:t>
            </w:r>
            <w:r w:rsidRPr="00544745">
              <w:rPr>
                <w:sz w:val="16"/>
                <w:szCs w:val="16"/>
              </w:rPr>
              <w:t>ren/seinen Daten, Auszüge und Auskunft darüber und kann deren Aktualisierung, Löschung, Anonymisierung oder Sperrung, sofern die g</w:t>
            </w:r>
            <w:r w:rsidRPr="00544745">
              <w:rPr>
                <w:sz w:val="16"/>
                <w:szCs w:val="16"/>
              </w:rPr>
              <w:t>e</w:t>
            </w:r>
            <w:r w:rsidRPr="00544745">
              <w:rPr>
                <w:sz w:val="16"/>
                <w:szCs w:val="16"/>
              </w:rPr>
              <w:t>setzlichen Voraussetzu</w:t>
            </w:r>
            <w:r w:rsidRPr="00544745">
              <w:rPr>
                <w:sz w:val="16"/>
                <w:szCs w:val="16"/>
              </w:rPr>
              <w:t>n</w:t>
            </w:r>
            <w:r w:rsidRPr="00544745">
              <w:rPr>
                <w:sz w:val="16"/>
                <w:szCs w:val="16"/>
              </w:rPr>
              <w:t>gen vorliegen, verlangen.</w:t>
            </w:r>
          </w:p>
        </w:tc>
      </w:tr>
      <w:tr w:rsidR="00430530" w:rsidRPr="00544745" w:rsidTr="00544745">
        <w:tc>
          <w:tcPr>
            <w:tcW w:w="1824" w:type="dxa"/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1930" w:type="dxa"/>
            <w:gridSpan w:val="5"/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045" w:type="dxa"/>
            <w:gridSpan w:val="5"/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rPr>
          <w:trHeight w:val="230"/>
        </w:trPr>
        <w:tc>
          <w:tcPr>
            <w:tcW w:w="990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>Der/Die unterfertigte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Vorname:</w:t>
            </w:r>
          </w:p>
        </w:tc>
        <w:tc>
          <w:tcPr>
            <w:tcW w:w="5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Nachname: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geb. am</w:t>
            </w:r>
          </w:p>
        </w:tc>
        <w:tc>
          <w:tcPr>
            <w:tcW w:w="3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geb. in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 xml:space="preserve">Tel. Nr.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99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b/>
                <w:sz w:val="20"/>
              </w:rPr>
              <w:t>Lehrperson an der</w:t>
            </w:r>
            <w:r w:rsidR="003C2DD7" w:rsidRPr="00544745">
              <w:rPr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"/>
            <w:r w:rsidRPr="00544745">
              <w:rPr>
                <w:sz w:val="20"/>
              </w:rPr>
              <w:t xml:space="preserve"> Grundschule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 xml:space="preserve">als </w:t>
            </w:r>
            <w:r w:rsidRPr="00544745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2"/>
            <w:r w:rsidRPr="00544745">
              <w:rPr>
                <w:sz w:val="20"/>
              </w:rPr>
              <w:t xml:space="preserve"> Klassenlehrperson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 xml:space="preserve">als </w:t>
            </w:r>
            <w:r w:rsidRPr="00544745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3"/>
            <w:r w:rsidRPr="00544745">
              <w:rPr>
                <w:sz w:val="20"/>
              </w:rPr>
              <w:t xml:space="preserve"> Zweitsprach-/Religionslehrperson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4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73F" w:rsidRPr="00544745" w:rsidRDefault="0037473F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  <w:p w:rsidR="00236EDD" w:rsidRPr="00544745" w:rsidRDefault="00236EDD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r w:rsidRPr="00544745">
              <w:rPr>
                <w:sz w:val="20"/>
              </w:rPr>
              <w:t xml:space="preserve"> </w:t>
            </w:r>
            <w:r w:rsidR="00653BFB" w:rsidRPr="00544745">
              <w:rPr>
                <w:b/>
                <w:sz w:val="20"/>
              </w:rPr>
              <w:t>mit unbefristetem Arbeitsvertrag</w:t>
            </w:r>
          </w:p>
          <w:p w:rsidR="00430530" w:rsidRPr="00544745" w:rsidRDefault="00236EDD" w:rsidP="00544745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r w:rsidRPr="00544745">
              <w:rPr>
                <w:sz w:val="20"/>
              </w:rPr>
              <w:t xml:space="preserve"> </w:t>
            </w:r>
            <w:r w:rsidRPr="00544745">
              <w:rPr>
                <w:b/>
                <w:sz w:val="20"/>
              </w:rPr>
              <w:t xml:space="preserve">mit </w:t>
            </w:r>
            <w:r w:rsidR="00653BFB" w:rsidRPr="00544745">
              <w:rPr>
                <w:b/>
                <w:sz w:val="20"/>
              </w:rPr>
              <w:t>befristetem</w:t>
            </w:r>
            <w:r w:rsidRPr="00544745">
              <w:rPr>
                <w:b/>
                <w:sz w:val="20"/>
              </w:rPr>
              <w:t xml:space="preserve"> Arbeitsvertrag</w:t>
            </w:r>
          </w:p>
          <w:p w:rsidR="0037473F" w:rsidRPr="00544745" w:rsidRDefault="0037473F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52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73F" w:rsidRPr="00544745" w:rsidRDefault="0037473F" w:rsidP="00544745">
            <w:pPr>
              <w:tabs>
                <w:tab w:val="left" w:pos="187"/>
              </w:tabs>
              <w:spacing w:beforeLines="40" w:before="96"/>
              <w:rPr>
                <w:b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i/>
                <w:sz w:val="20"/>
              </w:rPr>
            </w:pPr>
            <w:r w:rsidRPr="00544745">
              <w:rPr>
                <w:b/>
                <w:sz w:val="20"/>
              </w:rPr>
              <w:br/>
              <w:t xml:space="preserve">mit folgendem Ausmaß </w:t>
            </w:r>
            <w:r w:rsidRPr="00544745">
              <w:rPr>
                <w:i/>
                <w:sz w:val="20"/>
              </w:rPr>
              <w:t>(</w:t>
            </w:r>
            <w:r w:rsidRPr="00544745">
              <w:rPr>
                <w:i/>
                <w:color w:val="FF0000"/>
                <w:sz w:val="20"/>
              </w:rPr>
              <w:t xml:space="preserve">TZ = Teilzeit, reduz. </w:t>
            </w:r>
            <w:proofErr w:type="spellStart"/>
            <w:r w:rsidRPr="00544745">
              <w:rPr>
                <w:i/>
                <w:color w:val="FF0000"/>
                <w:sz w:val="20"/>
              </w:rPr>
              <w:t>St.Plan</w:t>
            </w:r>
            <w:proofErr w:type="spellEnd"/>
            <w:r w:rsidRPr="00544745">
              <w:rPr>
                <w:i/>
                <w:sz w:val="20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vom: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t>bis zum: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4"/>
            <w:r w:rsidRPr="00544745">
              <w:rPr>
                <w:sz w:val="20"/>
              </w:rPr>
              <w:t xml:space="preserve"> Vollzeit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5"/>
            <w:r w:rsidRPr="00544745">
              <w:rPr>
                <w:sz w:val="20"/>
              </w:rPr>
              <w:t xml:space="preserve"> TZ ……../18tel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6"/>
            <w:r w:rsidRPr="00544745">
              <w:rPr>
                <w:sz w:val="20"/>
              </w:rPr>
              <w:t xml:space="preserve"> TZ……../22tel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653BFB" w:rsidRPr="00544745" w:rsidTr="00544745">
        <w:tc>
          <w:tcPr>
            <w:tcW w:w="99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BFB" w:rsidRPr="00544745" w:rsidRDefault="00653BFB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53BFB" w:rsidRPr="00544745" w:rsidRDefault="00653BFB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653BFB" w:rsidRPr="00544745" w:rsidRDefault="00653BFB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9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b/>
                <w:szCs w:val="24"/>
              </w:rPr>
              <w:t>A</w:t>
            </w:r>
            <w:r w:rsidR="009265FE" w:rsidRPr="00544745">
              <w:rPr>
                <w:b/>
                <w:szCs w:val="24"/>
              </w:rPr>
              <w:t>NZAHL DIENSTJAHRE</w:t>
            </w:r>
            <w:r w:rsidRPr="00544745">
              <w:rPr>
                <w:sz w:val="20"/>
              </w:rPr>
              <w:t xml:space="preserve"> am 31.08.201</w:t>
            </w:r>
            <w:r w:rsidR="00303CD3">
              <w:rPr>
                <w:sz w:val="20"/>
              </w:rPr>
              <w:t>9</w:t>
            </w:r>
            <w:r w:rsidR="00AA507B" w:rsidRPr="00544745">
              <w:rPr>
                <w:sz w:val="20"/>
              </w:rPr>
              <w:t xml:space="preserve"> </w:t>
            </w:r>
            <w:r w:rsidRPr="00544745">
              <w:rPr>
                <w:i/>
                <w:sz w:val="20"/>
              </w:rPr>
              <w:t>(</w:t>
            </w:r>
            <w:r w:rsidRPr="00544745">
              <w:rPr>
                <w:i/>
                <w:color w:val="FF0000"/>
                <w:sz w:val="20"/>
              </w:rPr>
              <w:t>es zählen Dienstjahre mit mind. 180 Tagen</w:t>
            </w:r>
            <w:r w:rsidRPr="00544745">
              <w:rPr>
                <w:i/>
                <w:sz w:val="20"/>
              </w:rPr>
              <w:t>)</w:t>
            </w:r>
            <w:r w:rsidRPr="00544745">
              <w:rPr>
                <w:sz w:val="20"/>
              </w:rPr>
              <w:t xml:space="preserve">: </w:t>
            </w:r>
            <w:r w:rsidR="009265FE" w:rsidRPr="00544745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5FE" w:rsidRPr="00544745">
              <w:rPr>
                <w:sz w:val="40"/>
                <w:szCs w:val="36"/>
              </w:rPr>
              <w:instrText xml:space="preserve"> FORMCHECKBOX </w:instrText>
            </w:r>
            <w:r w:rsidR="00FA7BFD" w:rsidRPr="00544745">
              <w:rPr>
                <w:sz w:val="40"/>
                <w:szCs w:val="36"/>
              </w:rPr>
            </w:r>
            <w:r w:rsidR="009265FE" w:rsidRPr="00544745">
              <w:rPr>
                <w:sz w:val="40"/>
                <w:szCs w:val="3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990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jc w:val="center"/>
              <w:rPr>
                <w:sz w:val="20"/>
              </w:rPr>
            </w:pPr>
            <w:r w:rsidRPr="00544745">
              <w:rPr>
                <w:b/>
                <w:sz w:val="22"/>
                <w:szCs w:val="22"/>
              </w:rPr>
              <w:br/>
              <w:t>ersucht um die Gewährung des bezahlten BILDUNGSURLAUBS</w:t>
            </w:r>
            <w:r w:rsidRPr="00544745">
              <w:rPr>
                <w:b/>
                <w:sz w:val="22"/>
                <w:szCs w:val="22"/>
              </w:rPr>
              <w:br/>
              <w:t>im Schuljahr 201</w:t>
            </w:r>
            <w:r w:rsidR="00303CD3">
              <w:rPr>
                <w:b/>
                <w:sz w:val="22"/>
                <w:szCs w:val="22"/>
              </w:rPr>
              <w:t>9</w:t>
            </w:r>
            <w:r w:rsidRPr="00544745">
              <w:rPr>
                <w:b/>
                <w:sz w:val="22"/>
                <w:szCs w:val="22"/>
              </w:rPr>
              <w:t>/20</w:t>
            </w:r>
            <w:r w:rsidR="00303CD3">
              <w:rPr>
                <w:b/>
                <w:sz w:val="22"/>
                <w:szCs w:val="22"/>
              </w:rPr>
              <w:t>20</w:t>
            </w:r>
            <w:r w:rsidRPr="00544745">
              <w:rPr>
                <w:b/>
                <w:sz w:val="22"/>
                <w:szCs w:val="22"/>
              </w:rPr>
              <w:t xml:space="preserve"> für folge</w:t>
            </w:r>
            <w:r w:rsidRPr="00544745">
              <w:rPr>
                <w:b/>
                <w:sz w:val="22"/>
                <w:szCs w:val="22"/>
              </w:rPr>
              <w:t>n</w:t>
            </w:r>
            <w:r w:rsidRPr="00544745">
              <w:rPr>
                <w:b/>
                <w:sz w:val="22"/>
                <w:szCs w:val="22"/>
              </w:rPr>
              <w:t>den Studiengang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c>
          <w:tcPr>
            <w:tcW w:w="493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jc w:val="center"/>
              <w:rPr>
                <w:sz w:val="20"/>
              </w:rPr>
            </w:pPr>
          </w:p>
          <w:p w:rsidR="0037473F" w:rsidRPr="00544745" w:rsidRDefault="0037473F" w:rsidP="00544745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473F" w:rsidRPr="00544745" w:rsidRDefault="0037473F" w:rsidP="00544745">
            <w:pPr>
              <w:tabs>
                <w:tab w:val="left" w:pos="187"/>
              </w:tabs>
              <w:spacing w:beforeLines="40" w:before="96"/>
              <w:jc w:val="center"/>
              <w:rPr>
                <w:i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970891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BFB" w:rsidRPr="00544745" w:rsidRDefault="00653BFB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color w:val="FF0000"/>
                <w:sz w:val="20"/>
              </w:rPr>
              <w:t>Bitte die Hochschule angeben:</w:t>
            </w:r>
          </w:p>
          <w:p w:rsidR="00970891" w:rsidRPr="00544745" w:rsidRDefault="00970891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7"/>
            <w:r w:rsidRPr="00544745">
              <w:rPr>
                <w:sz w:val="20"/>
              </w:rPr>
              <w:t xml:space="preserve"> </w:t>
            </w:r>
            <w:r w:rsidR="00AA507B" w:rsidRPr="00544745">
              <w:rPr>
                <w:sz w:val="20"/>
              </w:rPr>
              <w:t>Masters</w:t>
            </w:r>
            <w:r w:rsidRPr="00544745">
              <w:rPr>
                <w:sz w:val="20"/>
              </w:rPr>
              <w:t>tudiengang Bildungswissenschaften</w:t>
            </w:r>
            <w:r w:rsidR="00AA507B" w:rsidRPr="00544745">
              <w:rPr>
                <w:sz w:val="20"/>
              </w:rPr>
              <w:t xml:space="preserve"> für den Primarbereich</w:t>
            </w:r>
            <w:r w:rsidRPr="00544745">
              <w:rPr>
                <w:sz w:val="20"/>
              </w:rPr>
              <w:t>,</w:t>
            </w:r>
            <w:r w:rsidRPr="00544745">
              <w:rPr>
                <w:sz w:val="20"/>
              </w:rPr>
              <w:br/>
            </w:r>
            <w:r w:rsidRPr="00544745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8"/>
            <w:r w:rsidRPr="00544745">
              <w:rPr>
                <w:sz w:val="20"/>
              </w:rPr>
              <w:t xml:space="preserve"> </w:t>
            </w:r>
            <w:r w:rsidR="00AA507B" w:rsidRPr="00544745">
              <w:rPr>
                <w:sz w:val="20"/>
              </w:rPr>
              <w:t>Bakkal</w:t>
            </w:r>
            <w:r w:rsidRPr="00544745">
              <w:rPr>
                <w:sz w:val="20"/>
              </w:rPr>
              <w:t>a</w:t>
            </w:r>
            <w:r w:rsidRPr="00544745">
              <w:rPr>
                <w:sz w:val="20"/>
              </w:rPr>
              <w:t>u</w:t>
            </w:r>
            <w:r w:rsidRPr="00544745">
              <w:rPr>
                <w:sz w:val="20"/>
              </w:rPr>
              <w:t>reat in Religionspädagogik</w:t>
            </w:r>
            <w:r w:rsidRPr="00544745">
              <w:rPr>
                <w:sz w:val="20"/>
              </w:rPr>
              <w:br/>
            </w:r>
            <w:r w:rsidRPr="00544745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9"/>
            <w:r w:rsidRPr="00544745">
              <w:rPr>
                <w:sz w:val="20"/>
              </w:rPr>
              <w:t xml:space="preserve"> Befähigungskurs für Englischunterricht </w:t>
            </w:r>
            <w:r w:rsidR="00AA507B" w:rsidRPr="00544745">
              <w:rPr>
                <w:sz w:val="20"/>
              </w:rPr>
              <w:t>a</w:t>
            </w:r>
            <w:r w:rsidRPr="00544745">
              <w:rPr>
                <w:sz w:val="20"/>
              </w:rPr>
              <w:t>n</w:t>
            </w:r>
            <w:r w:rsidR="00AA507B" w:rsidRPr="00544745">
              <w:rPr>
                <w:sz w:val="20"/>
              </w:rPr>
              <w:t xml:space="preserve"> der</w:t>
            </w:r>
            <w:r w:rsidRPr="00544745">
              <w:rPr>
                <w:sz w:val="20"/>
              </w:rPr>
              <w:t xml:space="preserve"> GS</w:t>
            </w:r>
            <w:r w:rsidRPr="00544745">
              <w:rPr>
                <w:sz w:val="20"/>
              </w:rPr>
              <w:br/>
            </w:r>
            <w:r w:rsidRPr="00544745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0"/>
            <w:r w:rsidRPr="00544745">
              <w:rPr>
                <w:sz w:val="20"/>
              </w:rPr>
              <w:t xml:space="preserve"> Spezialisierungskurs für Inte</w:t>
            </w:r>
            <w:r w:rsidRPr="00544745">
              <w:rPr>
                <w:sz w:val="20"/>
              </w:rPr>
              <w:t>g</w:t>
            </w:r>
            <w:r w:rsidRPr="00544745">
              <w:rPr>
                <w:sz w:val="20"/>
              </w:rPr>
              <w:t>rationsunterricht in GS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20"/>
              </w:rPr>
            </w:pPr>
          </w:p>
        </w:tc>
      </w:tr>
      <w:tr w:rsidR="00970891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1"/>
            <w:r w:rsidRPr="00544745">
              <w:rPr>
                <w:sz w:val="20"/>
              </w:rPr>
              <w:t xml:space="preserve"> Studiengang </w:t>
            </w:r>
            <w:r w:rsidR="00AA507B" w:rsidRPr="00544745">
              <w:rPr>
                <w:sz w:val="20"/>
              </w:rPr>
              <w:t>eines akademischen Grades im Ausmaß von mindestens 180 ECTS</w:t>
            </w:r>
            <w:r w:rsidRPr="00544745">
              <w:rPr>
                <w:sz w:val="20"/>
              </w:rPr>
              <w:t xml:space="preserve"> im pädagogischen B</w:t>
            </w:r>
            <w:r w:rsidRPr="00544745">
              <w:rPr>
                <w:sz w:val="20"/>
              </w:rPr>
              <w:t>e</w:t>
            </w:r>
            <w:r w:rsidRPr="00544745">
              <w:rPr>
                <w:sz w:val="20"/>
              </w:rPr>
              <w:t xml:space="preserve">reich </w:t>
            </w:r>
            <w:r w:rsidRPr="00544745">
              <w:rPr>
                <w:i/>
                <w:sz w:val="20"/>
              </w:rPr>
              <w:t>(</w:t>
            </w:r>
            <w:r w:rsidRPr="00544745">
              <w:rPr>
                <w:i/>
                <w:color w:val="FF0000"/>
                <w:sz w:val="20"/>
              </w:rPr>
              <w:t>entsprechende Anlage muss beigefügt werden</w:t>
            </w:r>
            <w:r w:rsidRPr="00544745">
              <w:rPr>
                <w:i/>
                <w:sz w:val="20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20"/>
              </w:rPr>
            </w:pPr>
          </w:p>
        </w:tc>
      </w:tr>
      <w:tr w:rsidR="00970891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07B" w:rsidRPr="00544745" w:rsidRDefault="00970891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2"/>
            <w:r w:rsidRPr="00544745">
              <w:rPr>
                <w:sz w:val="20"/>
              </w:rPr>
              <w:t xml:space="preserve"> Studiengang </w:t>
            </w:r>
            <w:r w:rsidR="00AA507B" w:rsidRPr="00544745">
              <w:rPr>
                <w:sz w:val="20"/>
              </w:rPr>
              <w:t xml:space="preserve">postuniversitärer Studientitel </w:t>
            </w:r>
            <w:r w:rsidR="00AA507B" w:rsidRPr="00544745">
              <w:rPr>
                <w:i/>
                <w:sz w:val="20"/>
              </w:rPr>
              <w:t>(</w:t>
            </w:r>
            <w:r w:rsidR="00AA507B" w:rsidRPr="00544745">
              <w:rPr>
                <w:i/>
                <w:color w:val="FF0000"/>
                <w:sz w:val="20"/>
              </w:rPr>
              <w:t>entsprechende Anlage muss beigefügt werden</w:t>
            </w:r>
            <w:r w:rsidR="00AA507B" w:rsidRPr="00544745">
              <w:rPr>
                <w:i/>
                <w:sz w:val="20"/>
              </w:rPr>
              <w:t>)</w:t>
            </w:r>
            <w:r w:rsidR="006C55E6" w:rsidRPr="00544745">
              <w:rPr>
                <w:i/>
                <w:sz w:val="20"/>
              </w:rPr>
              <w:br/>
            </w:r>
            <w:r w:rsidR="00AA507B" w:rsidRPr="00544745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 w:rsidR="00AA507B" w:rsidRPr="00544745">
              <w:rPr>
                <w:sz w:val="20"/>
              </w:rPr>
              <w:instrText xml:space="preserve"> FORMCHECKBOX </w:instrText>
            </w:r>
            <w:r w:rsidR="00AA507B" w:rsidRPr="00544745">
              <w:rPr>
                <w:sz w:val="20"/>
              </w:rPr>
            </w:r>
            <w:r w:rsidR="00AA507B" w:rsidRPr="00544745">
              <w:rPr>
                <w:sz w:val="20"/>
              </w:rPr>
              <w:fldChar w:fldCharType="end"/>
            </w:r>
            <w:bookmarkEnd w:id="13"/>
            <w:r w:rsidR="00AA507B" w:rsidRPr="00544745">
              <w:rPr>
                <w:sz w:val="20"/>
              </w:rPr>
              <w:t xml:space="preserve"> </w:t>
            </w:r>
            <w:r w:rsidR="006C55E6" w:rsidRPr="00544745">
              <w:rPr>
                <w:sz w:val="20"/>
              </w:rPr>
              <w:t>anerkan</w:t>
            </w:r>
            <w:r w:rsidR="006C55E6" w:rsidRPr="00544745">
              <w:rPr>
                <w:sz w:val="20"/>
              </w:rPr>
              <w:t>n</w:t>
            </w:r>
            <w:r w:rsidR="006C55E6" w:rsidRPr="00544745">
              <w:rPr>
                <w:sz w:val="20"/>
              </w:rPr>
              <w:t>ten Lehrgang für den differenzierten Unterricht in Montessori-Pädagogik</w:t>
            </w:r>
            <w:r w:rsidR="00AA507B" w:rsidRPr="00544745">
              <w:rPr>
                <w:sz w:val="20"/>
              </w:rPr>
              <w:t xml:space="preserve"> (</w:t>
            </w:r>
            <w:r w:rsidR="00AA507B" w:rsidRPr="00544745">
              <w:rPr>
                <w:i/>
                <w:color w:val="FF0000"/>
                <w:sz w:val="20"/>
              </w:rPr>
              <w:t>entsprechende Anlage muss beig</w:t>
            </w:r>
            <w:r w:rsidR="00AA507B" w:rsidRPr="00544745">
              <w:rPr>
                <w:i/>
                <w:color w:val="FF0000"/>
                <w:sz w:val="20"/>
              </w:rPr>
              <w:t>e</w:t>
            </w:r>
            <w:r w:rsidR="00AA507B" w:rsidRPr="00544745">
              <w:rPr>
                <w:i/>
                <w:color w:val="FF0000"/>
                <w:sz w:val="20"/>
              </w:rPr>
              <w:t>fügt werden</w:t>
            </w:r>
            <w:r w:rsidR="00AA507B" w:rsidRPr="00544745">
              <w:rPr>
                <w:sz w:val="20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20"/>
              </w:rPr>
            </w:pPr>
          </w:p>
        </w:tc>
      </w:tr>
      <w:tr w:rsidR="00970891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4"/>
            <w:r w:rsidRPr="00544745">
              <w:rPr>
                <w:sz w:val="20"/>
              </w:rPr>
              <w:t xml:space="preserve"> Studiengang </w:t>
            </w:r>
            <w:r w:rsidR="006C55E6" w:rsidRPr="00544745">
              <w:rPr>
                <w:sz w:val="20"/>
              </w:rPr>
              <w:t>eines akademischen Grades im Ausmaß von mindestens 180 ECTS</w:t>
            </w:r>
            <w:r w:rsidR="005D7745" w:rsidRPr="00544745">
              <w:rPr>
                <w:sz w:val="20"/>
              </w:rPr>
              <w:t xml:space="preserve"> (</w:t>
            </w:r>
            <w:r w:rsidR="005D7745" w:rsidRPr="00544745">
              <w:rPr>
                <w:color w:val="FF0000"/>
                <w:sz w:val="20"/>
              </w:rPr>
              <w:t>bitte Hochschule a</w:t>
            </w:r>
            <w:r w:rsidR="005D7745" w:rsidRPr="00544745">
              <w:rPr>
                <w:color w:val="FF0000"/>
                <w:sz w:val="20"/>
              </w:rPr>
              <w:t>n</w:t>
            </w:r>
            <w:r w:rsidR="005D7745" w:rsidRPr="00544745">
              <w:rPr>
                <w:color w:val="FF0000"/>
                <w:sz w:val="20"/>
              </w:rPr>
              <w:t>geben</w:t>
            </w:r>
            <w:r w:rsidR="005D7745" w:rsidRPr="00544745">
              <w:rPr>
                <w:sz w:val="20"/>
              </w:rPr>
              <w:t>)</w:t>
            </w:r>
            <w:r w:rsidR="00653BFB" w:rsidRPr="00544745">
              <w:rPr>
                <w:sz w:val="20"/>
              </w:rPr>
              <w:t xml:space="preserve"> </w:t>
            </w:r>
            <w:r w:rsidRPr="00544745">
              <w:rPr>
                <w:sz w:val="20"/>
              </w:rPr>
              <w:br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891" w:rsidRPr="00544745" w:rsidRDefault="00970891">
            <w:pPr>
              <w:rPr>
                <w:sz w:val="20"/>
              </w:rPr>
            </w:pPr>
          </w:p>
        </w:tc>
      </w:tr>
      <w:tr w:rsidR="00AA192A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2A" w:rsidRPr="00544745" w:rsidRDefault="002B6F92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Praktikum, das Lehrpersonen im Rahmen des Wettbewerbs für die Ausbildung und Aufnahme von Schulführungskräften ableisten müssen</w:t>
            </w:r>
            <w:r>
              <w:rPr>
                <w:sz w:val="20"/>
              </w:rPr>
              <w:br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192A" w:rsidRPr="00544745" w:rsidRDefault="00AA192A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2A" w:rsidRPr="00544745" w:rsidRDefault="00AA192A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2C8" w:rsidRPr="00544745" w:rsidRDefault="00EB32C8" w:rsidP="00544745">
            <w:pPr>
              <w:tabs>
                <w:tab w:val="left" w:pos="187"/>
              </w:tabs>
              <w:jc w:val="both"/>
              <w:rPr>
                <w:sz w:val="20"/>
              </w:rPr>
            </w:pPr>
          </w:p>
          <w:p w:rsidR="00CB220D" w:rsidRPr="00544745" w:rsidRDefault="00CB220D" w:rsidP="00544745">
            <w:pPr>
              <w:tabs>
                <w:tab w:val="left" w:pos="187"/>
              </w:tabs>
              <w:jc w:val="both"/>
              <w:rPr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  <w:tab w:val="right" w:pos="4513"/>
              </w:tabs>
              <w:jc w:val="both"/>
              <w:outlineLvl w:val="0"/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 xml:space="preserve">Ich erkläre </w:t>
            </w:r>
            <w:r w:rsidRPr="00544745">
              <w:rPr>
                <w:i/>
                <w:sz w:val="20"/>
              </w:rPr>
              <w:t>(</w:t>
            </w:r>
            <w:r w:rsidRPr="00544745">
              <w:rPr>
                <w:i/>
                <w:color w:val="FF0000"/>
                <w:sz w:val="20"/>
              </w:rPr>
              <w:t>nur</w:t>
            </w:r>
            <w:r w:rsidRPr="00544745">
              <w:rPr>
                <w:i/>
                <w:sz w:val="20"/>
              </w:rPr>
              <w:t xml:space="preserve"> </w:t>
            </w:r>
            <w:r w:rsidRPr="00544745">
              <w:rPr>
                <w:i/>
                <w:color w:val="FF0000"/>
                <w:sz w:val="20"/>
              </w:rPr>
              <w:t>ankreuzen falls zutreffend</w:t>
            </w:r>
            <w:r w:rsidRPr="00544745">
              <w:rPr>
                <w:i/>
                <w:sz w:val="20"/>
              </w:rPr>
              <w:t>)</w:t>
            </w:r>
            <w:r w:rsidRPr="00544745">
              <w:rPr>
                <w:b/>
                <w:sz w:val="20"/>
              </w:rPr>
              <w:t>:</w:t>
            </w:r>
            <w:r w:rsidRPr="00544745">
              <w:rPr>
                <w:b/>
                <w:sz w:val="20"/>
              </w:rPr>
              <w:tab/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0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5"/>
            <w:r w:rsidRPr="00544745">
              <w:rPr>
                <w:sz w:val="20"/>
              </w:rPr>
              <w:t xml:space="preserve"> Ich besitze kein Doktorat, das einen gültigen Studientitel für den Unterricht an GS, MS und OS da</w:t>
            </w:r>
            <w:r w:rsidRPr="00544745">
              <w:rPr>
                <w:sz w:val="20"/>
              </w:rPr>
              <w:t>r</w:t>
            </w:r>
            <w:r w:rsidRPr="00544745">
              <w:rPr>
                <w:sz w:val="20"/>
              </w:rPr>
              <w:t>stellt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6"/>
            <w:r w:rsidRPr="00544745">
              <w:rPr>
                <w:sz w:val="20"/>
              </w:rPr>
              <w:t xml:space="preserve"> Ich habe im Schuljahr 201</w:t>
            </w:r>
            <w:r w:rsidR="00303CD3">
              <w:rPr>
                <w:sz w:val="20"/>
              </w:rPr>
              <w:t>8</w:t>
            </w:r>
            <w:r w:rsidRPr="00544745">
              <w:rPr>
                <w:sz w:val="20"/>
              </w:rPr>
              <w:t>/201</w:t>
            </w:r>
            <w:r w:rsidR="00303CD3">
              <w:rPr>
                <w:sz w:val="20"/>
              </w:rPr>
              <w:t>9</w:t>
            </w:r>
            <w:r w:rsidRPr="00544745">
              <w:rPr>
                <w:sz w:val="20"/>
              </w:rPr>
              <w:t xml:space="preserve"> den Bildungsurlaub erhalten für: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spacing w:beforeLines="40" w:before="96"/>
              <w:rPr>
                <w:sz w:val="20"/>
              </w:rPr>
            </w:pPr>
            <w:r w:rsidRPr="00544745">
              <w:rPr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 w:rsidRPr="00544745">
              <w:rPr>
                <w:sz w:val="20"/>
              </w:rPr>
              <w:instrText xml:space="preserve"> FORMCHECKBOX </w:instrText>
            </w:r>
            <w:r w:rsidRPr="00544745">
              <w:rPr>
                <w:sz w:val="20"/>
              </w:rPr>
            </w:r>
            <w:r w:rsidRPr="00544745">
              <w:rPr>
                <w:sz w:val="20"/>
              </w:rPr>
              <w:fldChar w:fldCharType="end"/>
            </w:r>
            <w:bookmarkEnd w:id="17"/>
            <w:r w:rsidRPr="00544745">
              <w:rPr>
                <w:sz w:val="20"/>
              </w:rPr>
              <w:t xml:space="preserve"> Ich habe den Bildungsurlaub für              Schuljahre erhalten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jc w:val="both"/>
              <w:rPr>
                <w:b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rPr>
                <w:sz w:val="20"/>
              </w:rPr>
            </w:pPr>
            <w:r w:rsidRPr="00544745">
              <w:rPr>
                <w:b/>
                <w:sz w:val="20"/>
              </w:rPr>
              <w:lastRenderedPageBreak/>
              <w:t xml:space="preserve">Datum: 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jc w:val="both"/>
              <w:rPr>
                <w:b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rPr>
                <w:sz w:val="20"/>
              </w:rPr>
            </w:pPr>
            <w:r w:rsidRPr="00544745">
              <w:rPr>
                <w:b/>
                <w:sz w:val="20"/>
              </w:rPr>
              <w:lastRenderedPageBreak/>
              <w:t>Unterschrift: der LP: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  <w:tr w:rsidR="00430530" w:rsidRPr="00544745" w:rsidTr="00544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37473F" w:rsidRPr="00544745" w:rsidRDefault="0037473F" w:rsidP="00544745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430530" w:rsidRPr="00544745" w:rsidRDefault="00430530" w:rsidP="00544745">
            <w:pPr>
              <w:tabs>
                <w:tab w:val="left" w:pos="187"/>
              </w:tabs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>Es wird bestätigt</w:t>
            </w:r>
          </w:p>
        </w:tc>
        <w:tc>
          <w:tcPr>
            <w:tcW w:w="6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530" w:rsidRPr="00544745" w:rsidRDefault="00430530" w:rsidP="00544745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37473F" w:rsidRPr="00544745" w:rsidRDefault="0037473F" w:rsidP="00544745">
            <w:pPr>
              <w:tabs>
                <w:tab w:val="left" w:pos="187"/>
              </w:tabs>
              <w:rPr>
                <w:b/>
                <w:sz w:val="20"/>
              </w:rPr>
            </w:pPr>
          </w:p>
          <w:p w:rsidR="00CB220D" w:rsidRPr="00544745" w:rsidRDefault="00CB220D" w:rsidP="00544745">
            <w:pPr>
              <w:tabs>
                <w:tab w:val="left" w:pos="187"/>
              </w:tabs>
              <w:rPr>
                <w:b/>
                <w:sz w:val="20"/>
              </w:rPr>
            </w:pPr>
            <w:r w:rsidRPr="00544745">
              <w:rPr>
                <w:b/>
                <w:sz w:val="20"/>
              </w:rPr>
              <w:t>Unterschrift der SFK: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8"/>
                <w:szCs w:val="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530" w:rsidRPr="00544745" w:rsidRDefault="00430530">
            <w:pPr>
              <w:rPr>
                <w:sz w:val="20"/>
              </w:rPr>
            </w:pPr>
          </w:p>
        </w:tc>
      </w:tr>
    </w:tbl>
    <w:p w:rsidR="00646312" w:rsidRPr="00646312" w:rsidRDefault="00646312" w:rsidP="00003BB1">
      <w:pPr>
        <w:tabs>
          <w:tab w:val="left" w:pos="187"/>
        </w:tabs>
        <w:spacing w:beforeLines="40" w:before="96"/>
      </w:pPr>
    </w:p>
    <w:sectPr w:rsidR="00646312" w:rsidRPr="00646312" w:rsidSect="00430530">
      <w:headerReference w:type="default" r:id="rId7"/>
      <w:pgSz w:w="11906" w:h="16838"/>
      <w:pgMar w:top="726" w:right="1134" w:bottom="180" w:left="374" w:header="34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A5" w:rsidRDefault="00CB25A5">
      <w:r>
        <w:separator/>
      </w:r>
    </w:p>
  </w:endnote>
  <w:endnote w:type="continuationSeparator" w:id="0">
    <w:p w:rsidR="00CB25A5" w:rsidRDefault="00CB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A5" w:rsidRDefault="00CB25A5">
      <w:r>
        <w:separator/>
      </w:r>
    </w:p>
  </w:footnote>
  <w:footnote w:type="continuationSeparator" w:id="0">
    <w:p w:rsidR="00CB25A5" w:rsidRDefault="00CB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91" w:rsidRPr="001E71E8" w:rsidRDefault="00EE481A">
    <w:pPr>
      <w:pStyle w:val="Intestazione"/>
      <w:rPr>
        <w:sz w:val="12"/>
        <w:szCs w:val="12"/>
      </w:rPr>
    </w:pPr>
    <w:r w:rsidRPr="00430530">
      <w:rPr>
        <w:noProof/>
        <w:sz w:val="12"/>
        <w:szCs w:val="12"/>
        <w:lang w:val="it-IT"/>
      </w:rPr>
      <mc:AlternateContent>
        <mc:Choice Requires="wps">
          <w:drawing>
            <wp:inline distT="0" distB="0" distL="0" distR="0">
              <wp:extent cx="7002780" cy="472440"/>
              <wp:effectExtent l="0" t="0" r="28575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002780" cy="4724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81A" w:rsidRDefault="00EE481A" w:rsidP="00EE481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EE481A">
                            <w:rPr>
                              <w:rFonts w:ascii="Arial Black" w:hAnsi="Arial Black"/>
                              <w:color w:val="AAAAAA"/>
                              <w:spacing w:val="144"/>
                              <w:sz w:val="72"/>
                              <w:szCs w:val="72"/>
                              <w14:shadow w14:blurRad="0" w14:dist="45847" w14:dir="3378596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Bildungsurlaub</w:t>
                          </w:r>
                          <w:proofErr w:type="spellEnd"/>
                          <w:r w:rsidRPr="00EE481A">
                            <w:rPr>
                              <w:rFonts w:ascii="Arial Black" w:hAnsi="Arial Black"/>
                              <w:color w:val="AAAAAA"/>
                              <w:spacing w:val="144"/>
                              <w:sz w:val="72"/>
                              <w:szCs w:val="72"/>
                              <w14:shadow w14:blurRad="0" w14:dist="45847" w14:dir="3378596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SJ 2019/2020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51.4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" filled="f" stroked="f">
              <v:stroke joinstyle="round"/>
              <o:lock v:ext="edit" shapetype="t"/>
              <v:textbox style="mso-fit-shape-to-text:t">
                <w:txbxContent>
                  <w:p w:rsidR="00EE481A" w:rsidRDefault="00EE481A" w:rsidP="00EE481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EE481A">
                      <w:rPr>
                        <w:rFonts w:ascii="Arial Black" w:hAnsi="Arial Black"/>
                        <w:color w:val="AAAAAA"/>
                        <w:spacing w:val="144"/>
                        <w:sz w:val="72"/>
                        <w:szCs w:val="72"/>
                        <w14:shadow w14:blurRad="0" w14:dist="45847" w14:dir="3378596" w14:sx="100000" w14:sy="100000" w14:kx="0" w14:ky="0" w14:algn="ctr">
                          <w14:srgbClr w14:val="4D4D4D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Bildungsurlaub</w:t>
                    </w:r>
                    <w:proofErr w:type="spellEnd"/>
                    <w:r w:rsidRPr="00EE481A">
                      <w:rPr>
                        <w:rFonts w:ascii="Arial Black" w:hAnsi="Arial Black"/>
                        <w:color w:val="AAAAAA"/>
                        <w:spacing w:val="144"/>
                        <w:sz w:val="72"/>
                        <w:szCs w:val="72"/>
                        <w14:shadow w14:blurRad="0" w14:dist="45847" w14:dir="3378596" w14:sx="100000" w14:sy="100000" w14:kx="0" w14:ky="0" w14:algn="ctr">
                          <w14:srgbClr w14:val="4D4D4D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SJ 2019/2020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72"/>
    <w:multiLevelType w:val="hybridMultilevel"/>
    <w:tmpl w:val="A2C869D2"/>
    <w:lvl w:ilvl="0" w:tplc="1FCC52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7"/>
  <w:displayVerticalDrawingGridEvery w:val="2"/>
  <w:doNotShadeFormData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9"/>
    <w:rsid w:val="00003BB1"/>
    <w:rsid w:val="00021003"/>
    <w:rsid w:val="000F1872"/>
    <w:rsid w:val="00100455"/>
    <w:rsid w:val="0010297A"/>
    <w:rsid w:val="001200CB"/>
    <w:rsid w:val="00171321"/>
    <w:rsid w:val="00183DC9"/>
    <w:rsid w:val="001C4BD4"/>
    <w:rsid w:val="001E71E8"/>
    <w:rsid w:val="0021591D"/>
    <w:rsid w:val="00236EDD"/>
    <w:rsid w:val="00251951"/>
    <w:rsid w:val="00252F06"/>
    <w:rsid w:val="00260A9E"/>
    <w:rsid w:val="00265DA6"/>
    <w:rsid w:val="00292FCF"/>
    <w:rsid w:val="002942F9"/>
    <w:rsid w:val="002A646E"/>
    <w:rsid w:val="002B6F92"/>
    <w:rsid w:val="002C3E8C"/>
    <w:rsid w:val="00303CD3"/>
    <w:rsid w:val="00317F80"/>
    <w:rsid w:val="0032217E"/>
    <w:rsid w:val="003325C6"/>
    <w:rsid w:val="00336F44"/>
    <w:rsid w:val="00337D91"/>
    <w:rsid w:val="003711EC"/>
    <w:rsid w:val="0037473F"/>
    <w:rsid w:val="00387E83"/>
    <w:rsid w:val="003974A5"/>
    <w:rsid w:val="003C2DD7"/>
    <w:rsid w:val="003C33A5"/>
    <w:rsid w:val="003D2895"/>
    <w:rsid w:val="003E73DA"/>
    <w:rsid w:val="003F5BB9"/>
    <w:rsid w:val="003F606F"/>
    <w:rsid w:val="00400DCE"/>
    <w:rsid w:val="00406BA7"/>
    <w:rsid w:val="004155C9"/>
    <w:rsid w:val="00430530"/>
    <w:rsid w:val="00454E18"/>
    <w:rsid w:val="004770FC"/>
    <w:rsid w:val="004B7AA8"/>
    <w:rsid w:val="004F7501"/>
    <w:rsid w:val="00544745"/>
    <w:rsid w:val="005768BA"/>
    <w:rsid w:val="00595002"/>
    <w:rsid w:val="00596401"/>
    <w:rsid w:val="005D7745"/>
    <w:rsid w:val="006273FE"/>
    <w:rsid w:val="00646312"/>
    <w:rsid w:val="00652CAC"/>
    <w:rsid w:val="00653BFB"/>
    <w:rsid w:val="00681440"/>
    <w:rsid w:val="00691452"/>
    <w:rsid w:val="006C55E6"/>
    <w:rsid w:val="006F19A0"/>
    <w:rsid w:val="00750DAA"/>
    <w:rsid w:val="0078689B"/>
    <w:rsid w:val="007B501E"/>
    <w:rsid w:val="007C4999"/>
    <w:rsid w:val="007F170F"/>
    <w:rsid w:val="008039FB"/>
    <w:rsid w:val="00806BEA"/>
    <w:rsid w:val="00807FF8"/>
    <w:rsid w:val="00843FE0"/>
    <w:rsid w:val="0086259A"/>
    <w:rsid w:val="008C54E0"/>
    <w:rsid w:val="009265FE"/>
    <w:rsid w:val="0095326B"/>
    <w:rsid w:val="009609B3"/>
    <w:rsid w:val="00970891"/>
    <w:rsid w:val="00981D2B"/>
    <w:rsid w:val="009D039A"/>
    <w:rsid w:val="009E0630"/>
    <w:rsid w:val="009F5209"/>
    <w:rsid w:val="00A11489"/>
    <w:rsid w:val="00A25188"/>
    <w:rsid w:val="00A42CEC"/>
    <w:rsid w:val="00A47751"/>
    <w:rsid w:val="00A53FFA"/>
    <w:rsid w:val="00A95AE6"/>
    <w:rsid w:val="00AA192A"/>
    <w:rsid w:val="00AA507B"/>
    <w:rsid w:val="00AD216F"/>
    <w:rsid w:val="00AD5182"/>
    <w:rsid w:val="00B0212D"/>
    <w:rsid w:val="00B05192"/>
    <w:rsid w:val="00B44112"/>
    <w:rsid w:val="00B56ACA"/>
    <w:rsid w:val="00B85F9A"/>
    <w:rsid w:val="00C47D02"/>
    <w:rsid w:val="00CB1918"/>
    <w:rsid w:val="00CB220D"/>
    <w:rsid w:val="00CB25A5"/>
    <w:rsid w:val="00CC1251"/>
    <w:rsid w:val="00D1565C"/>
    <w:rsid w:val="00D2168C"/>
    <w:rsid w:val="00D32943"/>
    <w:rsid w:val="00D66C26"/>
    <w:rsid w:val="00D710CC"/>
    <w:rsid w:val="00D92ABE"/>
    <w:rsid w:val="00E004BB"/>
    <w:rsid w:val="00E24781"/>
    <w:rsid w:val="00E57812"/>
    <w:rsid w:val="00E623BB"/>
    <w:rsid w:val="00E74306"/>
    <w:rsid w:val="00E81A8B"/>
    <w:rsid w:val="00EB32C8"/>
    <w:rsid w:val="00EC1ABE"/>
    <w:rsid w:val="00EE481A"/>
    <w:rsid w:val="00EF2BE9"/>
    <w:rsid w:val="00EF35B9"/>
    <w:rsid w:val="00EF5C13"/>
    <w:rsid w:val="00F72A79"/>
    <w:rsid w:val="00FA0DC5"/>
    <w:rsid w:val="00FA7BFD"/>
    <w:rsid w:val="00FE351B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7390261C-939E-42B2-BC33-2002EDA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8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463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C4B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4BD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EE481A"/>
    <w:pPr>
      <w:spacing w:before="100" w:beforeAutospacing="1" w:after="100" w:afterAutospacing="1"/>
    </w:pPr>
    <w:rPr>
      <w:rFonts w:ascii="Times New Roman" w:hAnsi="Times New Roman" w:cs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 das</vt:lpstr>
      <vt:lpstr>An das</vt:lpstr>
    </vt:vector>
  </TitlesOfParts>
  <Company>prov.bz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Albrecht Matzneller</dc:creator>
  <cp:keywords/>
  <dc:description/>
  <cp:lastModifiedBy>Fidenti Stefano</cp:lastModifiedBy>
  <cp:revision>2</cp:revision>
  <cp:lastPrinted>2017-07-20T09:30:00Z</cp:lastPrinted>
  <dcterms:created xsi:type="dcterms:W3CDTF">2019-08-21T08:38:00Z</dcterms:created>
  <dcterms:modified xsi:type="dcterms:W3CDTF">2019-08-21T08:38:00Z</dcterms:modified>
</cp:coreProperties>
</file>